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5B35" w14:textId="77777777" w:rsidR="00BC5FD1" w:rsidRPr="00615832" w:rsidRDefault="00BC5FD1" w:rsidP="00BC5FD1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615832">
        <w:rPr>
          <w:rFonts w:ascii="Times New Roman" w:hAnsi="Times New Roman" w:cs="Times New Roman"/>
          <w:i/>
          <w:sz w:val="28"/>
          <w:szCs w:val="28"/>
        </w:rPr>
        <w:t>На официальном бланке организации (необязательно)</w:t>
      </w:r>
    </w:p>
    <w:p w14:paraId="75B5F477" w14:textId="77777777" w:rsidR="00BC5FD1" w:rsidRPr="00615832" w:rsidRDefault="00BC5FD1" w:rsidP="00BC5F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706EF1" w14:textId="77777777" w:rsidR="00BC5FD1" w:rsidRPr="00615832" w:rsidRDefault="00BC5FD1" w:rsidP="00BC5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32">
        <w:rPr>
          <w:rFonts w:ascii="Times New Roman" w:hAnsi="Times New Roman" w:cs="Times New Roman"/>
          <w:b/>
          <w:sz w:val="28"/>
          <w:szCs w:val="28"/>
        </w:rPr>
        <w:t>ДОВЕРЕННОСТЬ № _____</w:t>
      </w:r>
    </w:p>
    <w:p w14:paraId="545CFB2D" w14:textId="77777777" w:rsidR="00BC5FD1" w:rsidRPr="00615832" w:rsidRDefault="00BC5FD1" w:rsidP="00BC5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1CCF35" w14:textId="77777777" w:rsidR="00BC5FD1" w:rsidRPr="00615832" w:rsidRDefault="00BC5FD1" w:rsidP="00BC5F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5832">
        <w:rPr>
          <w:rFonts w:ascii="Times New Roman" w:hAnsi="Times New Roman" w:cs="Times New Roman"/>
          <w:sz w:val="28"/>
          <w:szCs w:val="28"/>
        </w:rPr>
        <w:t>&lt;</w:t>
      </w:r>
      <w:r w:rsidRPr="00615832">
        <w:rPr>
          <w:rFonts w:ascii="Times New Roman" w:hAnsi="Times New Roman" w:cs="Times New Roman"/>
          <w:i/>
          <w:sz w:val="28"/>
          <w:szCs w:val="28"/>
        </w:rPr>
        <w:t>указать место и дату совершения доверенности</w:t>
      </w:r>
      <w:r w:rsidRPr="00615832">
        <w:rPr>
          <w:rFonts w:ascii="Times New Roman" w:hAnsi="Times New Roman" w:cs="Times New Roman"/>
          <w:sz w:val="28"/>
          <w:szCs w:val="28"/>
        </w:rPr>
        <w:t>&gt;</w:t>
      </w:r>
    </w:p>
    <w:p w14:paraId="0245E047" w14:textId="77777777" w:rsidR="00BC5FD1" w:rsidRPr="00615832" w:rsidRDefault="00BC5FD1" w:rsidP="00BC5F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1667"/>
        <w:gridCol w:w="1735"/>
        <w:gridCol w:w="236"/>
        <w:gridCol w:w="1465"/>
        <w:gridCol w:w="154"/>
        <w:gridCol w:w="94"/>
        <w:gridCol w:w="1879"/>
      </w:tblGrid>
      <w:tr w:rsidR="00BC5FD1" w:rsidRPr="00615832" w14:paraId="7D31585E" w14:textId="77777777" w:rsidTr="007C6139"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9A3DD" w14:textId="77777777" w:rsidR="00BC5FD1" w:rsidRPr="00615832" w:rsidRDefault="00BC5FD1" w:rsidP="007C61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Настоящей доверенностью я,</w:t>
            </w:r>
          </w:p>
        </w:tc>
        <w:tc>
          <w:tcPr>
            <w:tcW w:w="55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0253C" w14:textId="77777777" w:rsidR="00BC5FD1" w:rsidRPr="00615832" w:rsidRDefault="00BC5FD1" w:rsidP="007C61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5FD1" w:rsidRPr="00615832" w14:paraId="5A86C8E4" w14:textId="77777777" w:rsidTr="007C6139"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80BBA" w14:textId="77777777" w:rsidR="00BC5FD1" w:rsidRPr="00615832" w:rsidRDefault="00BC5FD1" w:rsidP="007C61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,</w:t>
            </w:r>
          </w:p>
        </w:tc>
      </w:tr>
      <w:tr w:rsidR="00BC5FD1" w:rsidRPr="00615832" w14:paraId="479ADC43" w14:textId="77777777" w:rsidTr="007C6139"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D5C95C" w14:textId="77777777" w:rsidR="00BC5FD1" w:rsidRPr="00615832" w:rsidRDefault="00BC5FD1" w:rsidP="007C61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(Ф.И.О. доверителя - члена НКС полностью )</w:t>
            </w:r>
          </w:p>
        </w:tc>
      </w:tr>
      <w:tr w:rsidR="00BC5FD1" w:rsidRPr="00615832" w14:paraId="4207B385" w14:textId="77777777" w:rsidTr="007C6139"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0CA56" w14:textId="77777777" w:rsidR="00BC5FD1" w:rsidRPr="00615832" w:rsidRDefault="00BC5FD1" w:rsidP="007C61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действующий на основании приказа Минпромторга России 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5F1079" w14:textId="77777777" w:rsidR="00BC5FD1" w:rsidRPr="00615832" w:rsidRDefault="00BC5FD1" w:rsidP="007C61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5FD1" w:rsidRPr="00615832" w14:paraId="677F2778" w14:textId="77777777" w:rsidTr="007C6139">
        <w:trPr>
          <w:trHeight w:val="227"/>
        </w:trPr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7ECCAF" w14:textId="77777777" w:rsidR="00BC5FD1" w:rsidRPr="00615832" w:rsidRDefault="00BC5FD1" w:rsidP="007C613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BC5FD1" w:rsidRPr="00615832" w14:paraId="47A030B1" w14:textId="77777777" w:rsidTr="007C6139">
        <w:trPr>
          <w:trHeight w:val="227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1A14E4" w14:textId="77777777" w:rsidR="00BC5FD1" w:rsidRPr="00615832" w:rsidRDefault="00BC5FD1" w:rsidP="007C613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(реквизиты приказа Минпромторга России об утверждении состава НКС)</w:t>
            </w:r>
          </w:p>
        </w:tc>
      </w:tr>
      <w:tr w:rsidR="00BC5FD1" w:rsidRPr="00615832" w14:paraId="3EA0FE0E" w14:textId="77777777" w:rsidTr="007C6139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8C32D" w14:textId="77777777" w:rsidR="00BC5FD1" w:rsidRPr="00615832" w:rsidRDefault="00BC5FD1" w:rsidP="007C61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уполномочиваю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E47D20" w14:textId="77777777" w:rsidR="00BC5FD1" w:rsidRPr="00615832" w:rsidRDefault="00BC5FD1" w:rsidP="007C613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C5FD1" w:rsidRPr="00615832" w14:paraId="31832D41" w14:textId="77777777" w:rsidTr="007C6139"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3F393A" w14:textId="77777777" w:rsidR="00BC5FD1" w:rsidRPr="00615832" w:rsidRDefault="00BC5FD1" w:rsidP="007C61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5FD1" w:rsidRPr="00615832" w14:paraId="156AC10B" w14:textId="77777777" w:rsidTr="007C6139"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6BDF86" w14:textId="77777777" w:rsidR="00BC5FD1" w:rsidRPr="00615832" w:rsidRDefault="00BC5FD1" w:rsidP="007C61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(Ф.И.О. доверенного лица полностью, реквизиты документа, удостоверяющего личность)</w:t>
            </w:r>
          </w:p>
        </w:tc>
      </w:tr>
      <w:tr w:rsidR="00BC5FD1" w:rsidRPr="00615832" w14:paraId="3260C00B" w14:textId="77777777" w:rsidTr="007C6139"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C80AA" w14:textId="77777777" w:rsidR="00BC5FD1" w:rsidRPr="00615832" w:rsidRDefault="00BC5FD1" w:rsidP="00BC5FD1">
            <w:pPr>
              <w:pStyle w:val="ConsPlusNonformat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участвовать в заседаниях Научно-координационного совета по реализации федеральных и ведомственных проектов, федеральных целевых программ в сфере развития судостроения, являющихся структурными элементами государственных программ Российской Федерации;</w:t>
            </w:r>
          </w:p>
        </w:tc>
      </w:tr>
      <w:tr w:rsidR="00BC5FD1" w:rsidRPr="00615832" w14:paraId="4E6FAF8A" w14:textId="77777777" w:rsidTr="007C6139"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42802" w14:textId="77777777" w:rsidR="00BC5FD1" w:rsidRPr="00615832" w:rsidRDefault="00BC5FD1" w:rsidP="00BC5FD1">
            <w:pPr>
              <w:pStyle w:val="ConsPlusNonformat"/>
              <w:numPr>
                <w:ilvl w:val="0"/>
                <w:numId w:val="1"/>
              </w:numPr>
              <w:spacing w:before="120"/>
              <w:ind w:left="34" w:firstLine="32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получать и знакомиться с документами, связанными с деятельностью</w:t>
            </w:r>
            <w:r w:rsidRPr="00615832">
              <w:rPr>
                <w:sz w:val="22"/>
                <w:szCs w:val="22"/>
                <w:lang w:eastAsia="en-US"/>
              </w:rPr>
              <w:t xml:space="preserve"> </w:t>
            </w: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Научно-координационного совета</w:t>
            </w:r>
            <w:r w:rsidRPr="0061583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;</w:t>
            </w: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C5FD1" w:rsidRPr="00615832" w14:paraId="0C280A4E" w14:textId="77777777" w:rsidTr="007C6139"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E20AB" w14:textId="77777777" w:rsidR="00BC5FD1" w:rsidRPr="00615832" w:rsidRDefault="00BC5FD1" w:rsidP="00BC5FD1">
            <w:pPr>
              <w:pStyle w:val="ConsPlusNonformat"/>
              <w:numPr>
                <w:ilvl w:val="0"/>
                <w:numId w:val="1"/>
              </w:numPr>
              <w:spacing w:before="120"/>
              <w:ind w:left="34" w:firstLine="32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голосовать по всем вопросам, рассматриваемым на заседании Научно-координационного совета.</w:t>
            </w:r>
          </w:p>
        </w:tc>
      </w:tr>
      <w:tr w:rsidR="00BC5FD1" w:rsidRPr="00615832" w14:paraId="218919E0" w14:textId="77777777" w:rsidTr="007C6139"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FFF11" w14:textId="77777777" w:rsidR="00BC5FD1" w:rsidRPr="00615832" w:rsidRDefault="00BC5FD1" w:rsidP="007C61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(Список полномочий может быть сокращен по усмотрению доверителя)</w:t>
            </w:r>
          </w:p>
        </w:tc>
      </w:tr>
      <w:tr w:rsidR="00BC5FD1" w:rsidRPr="00615832" w14:paraId="1144064E" w14:textId="77777777" w:rsidTr="007C6139">
        <w:trPr>
          <w:trHeight w:val="194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27307" w14:textId="77777777" w:rsidR="00BC5FD1" w:rsidRPr="00615832" w:rsidRDefault="00BC5FD1" w:rsidP="007C6139">
            <w:pPr>
              <w:pStyle w:val="ConsPlusNormal"/>
              <w:ind w:left="34" w:right="16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Настоящая доверенность действительна по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3A66B" w14:textId="77777777" w:rsidR="00BC5FD1" w:rsidRPr="00615832" w:rsidRDefault="00BC5FD1" w:rsidP="007C6139">
            <w:pPr>
              <w:pStyle w:val="ConsPlusNormal"/>
              <w:ind w:left="34" w:right="16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5FD1" w:rsidRPr="00615832" w14:paraId="52710BA8" w14:textId="77777777" w:rsidTr="007C6139">
        <w:trPr>
          <w:trHeight w:val="194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290FC" w14:textId="77777777" w:rsidR="00BC5FD1" w:rsidRPr="00615832" w:rsidRDefault="00BC5FD1" w:rsidP="007C6139">
            <w:pPr>
              <w:pStyle w:val="ConsPlusNormal"/>
              <w:ind w:left="34" w:right="165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 права передоверия полномочий другим лицам.</w:t>
            </w:r>
            <w:r w:rsidRPr="0061583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(дата окончания срока действия) </w:t>
            </w:r>
          </w:p>
        </w:tc>
      </w:tr>
      <w:tr w:rsidR="00BC5FD1" w:rsidRPr="00615832" w14:paraId="481AFD26" w14:textId="77777777" w:rsidTr="007C613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90C77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2C0024F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B253258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D0922CC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Подпись 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8F23B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1A0AB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3D94CB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1ECF7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D6C8290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6D9CF69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CF6EE27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удостоверяю.</w:t>
            </w:r>
          </w:p>
        </w:tc>
      </w:tr>
      <w:tr w:rsidR="00BC5FD1" w:rsidRPr="00615832" w14:paraId="25A83818" w14:textId="77777777" w:rsidTr="007C613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E705F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D9D6FB" w14:textId="77777777" w:rsidR="00BC5FD1" w:rsidRPr="00615832" w:rsidRDefault="00BC5FD1" w:rsidP="007C61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(Ф.И.О. доверенного лица полностью)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95FA9" w14:textId="77777777" w:rsidR="00BC5FD1" w:rsidRPr="00615832" w:rsidRDefault="00BC5FD1" w:rsidP="007C61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78F44" w14:textId="77777777" w:rsidR="00BC5FD1" w:rsidRPr="00615832" w:rsidRDefault="00BC5FD1" w:rsidP="007C61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(Подпись)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FF85E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5FD1" w:rsidRPr="00615832" w14:paraId="14A045C4" w14:textId="77777777" w:rsidTr="007C613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CB3A1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8040931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1979B" w14:textId="77777777" w:rsidR="00BC5FD1" w:rsidRPr="00615832" w:rsidRDefault="00BC5FD1" w:rsidP="007C61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20A59" w14:textId="77777777" w:rsidR="00BC5FD1" w:rsidRPr="00615832" w:rsidRDefault="00BC5FD1" w:rsidP="007C61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C7AE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5FD1" w:rsidRPr="00615832" w14:paraId="45C938EB" w14:textId="77777777" w:rsidTr="007C613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124BA" w14:textId="77777777" w:rsidR="00BC5FD1" w:rsidRPr="00615832" w:rsidRDefault="00BC5FD1" w:rsidP="007C61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 НКС 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0ADA13" w14:textId="77777777" w:rsidR="00BC5FD1" w:rsidRPr="00615832" w:rsidRDefault="00BC5FD1" w:rsidP="007C61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CD0F7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C940D6" w14:textId="77777777" w:rsidR="00BC5FD1" w:rsidRPr="00615832" w:rsidRDefault="00BC5FD1" w:rsidP="007C61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5FD1" w:rsidRPr="00615832" w14:paraId="069C16D1" w14:textId="77777777" w:rsidTr="007C613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96DDB" w14:textId="77777777" w:rsidR="00BC5FD1" w:rsidRPr="00615832" w:rsidRDefault="00BC5FD1" w:rsidP="007C61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184645" w14:textId="77777777" w:rsidR="00BC5FD1" w:rsidRPr="00615832" w:rsidRDefault="00BC5FD1" w:rsidP="007C61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CAB7D" w14:textId="77777777" w:rsidR="00BC5FD1" w:rsidRPr="00615832" w:rsidRDefault="00BC5FD1" w:rsidP="007C61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5BE63A" w14:textId="77777777" w:rsidR="00BC5FD1" w:rsidRPr="00615832" w:rsidRDefault="00BC5FD1" w:rsidP="007C61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61583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(Ф.И.О.)</w:t>
            </w:r>
          </w:p>
        </w:tc>
      </w:tr>
    </w:tbl>
    <w:p w14:paraId="538AB29D" w14:textId="77777777" w:rsidR="001074D8" w:rsidRDefault="001074D8"/>
    <w:sectPr w:rsidR="0010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AB4"/>
    <w:multiLevelType w:val="hybridMultilevel"/>
    <w:tmpl w:val="B9767B10"/>
    <w:lvl w:ilvl="0" w:tplc="551EDE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7B"/>
    <w:rsid w:val="001074D8"/>
    <w:rsid w:val="00BC5FD1"/>
    <w:rsid w:val="00F2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A9D7C-E015-400B-9100-0EF086F4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FD1"/>
    <w:pPr>
      <w:jc w:val="both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5F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2026-01-23T06:18:00Z</dcterms:created>
  <dcterms:modified xsi:type="dcterms:W3CDTF">2026-01-23T06:18:00Z</dcterms:modified>
</cp:coreProperties>
</file>